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6D" w:rsidRDefault="001C3DB7">
      <w:pPr>
        <w:autoSpaceDE w:val="0"/>
        <w:autoSpaceDN w:val="0"/>
        <w:adjustRightInd w:val="0"/>
        <w:spacing w:line="560" w:lineRule="exact"/>
        <w:textAlignment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lang w:val="zh-CN"/>
        </w:rPr>
        <w:t>附件</w:t>
      </w:r>
    </w:p>
    <w:p w:rsidR="0071236D" w:rsidRDefault="0071236D">
      <w:pPr>
        <w:autoSpaceDE w:val="0"/>
        <w:autoSpaceDN w:val="0"/>
        <w:adjustRightInd w:val="0"/>
        <w:spacing w:line="560" w:lineRule="exact"/>
        <w:textAlignment w:val="center"/>
        <w:rPr>
          <w:rFonts w:ascii="方正小标宋简体" w:eastAsia="方正小标宋简体" w:hAnsi="黑体" w:cs="思源宋体 CN"/>
          <w:bCs/>
          <w:color w:val="000000"/>
          <w:kern w:val="0"/>
          <w:sz w:val="36"/>
          <w:szCs w:val="36"/>
          <w:lang w:val="zh-CN"/>
        </w:rPr>
      </w:pPr>
    </w:p>
    <w:p w:rsidR="0071236D" w:rsidRDefault="001C3DB7">
      <w:pPr>
        <w:autoSpaceDE w:val="0"/>
        <w:autoSpaceDN w:val="0"/>
        <w:adjustRightInd w:val="0"/>
        <w:spacing w:line="560" w:lineRule="exact"/>
        <w:textAlignment w:val="center"/>
        <w:rPr>
          <w:rFonts w:ascii="方正小标宋简体" w:eastAsia="方正小标宋简体" w:hAnsi="黑体" w:cs="思源宋体 CN"/>
          <w:bCs/>
          <w:color w:val="000000"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黑体" w:cs="思源宋体 CN" w:hint="eastAsia"/>
          <w:bCs/>
          <w:color w:val="000000"/>
          <w:kern w:val="0"/>
          <w:sz w:val="36"/>
          <w:szCs w:val="36"/>
          <w:lang w:val="zh-CN"/>
        </w:rPr>
        <w:t>《文化和旅游部人才中心社会艺术水平考级承办单位管理办法</w:t>
      </w:r>
      <w:r>
        <w:rPr>
          <w:rFonts w:ascii="方正小标宋简体" w:eastAsia="方正小标宋简体" w:hAnsi="黑体" w:cs="思源宋体 CN" w:hint="eastAsia"/>
          <w:bCs/>
          <w:color w:val="000000"/>
          <w:kern w:val="0"/>
          <w:sz w:val="36"/>
          <w:szCs w:val="36"/>
          <w:lang w:val="zh-CN"/>
        </w:rPr>
        <w:t>(</w:t>
      </w:r>
      <w:r>
        <w:rPr>
          <w:rFonts w:ascii="方正小标宋简体" w:eastAsia="方正小标宋简体" w:hAnsi="黑体" w:cs="思源宋体 CN" w:hint="eastAsia"/>
          <w:bCs/>
          <w:color w:val="000000"/>
          <w:kern w:val="0"/>
          <w:sz w:val="36"/>
          <w:szCs w:val="36"/>
          <w:lang w:val="zh-CN"/>
        </w:rPr>
        <w:t>试行</w:t>
      </w:r>
      <w:r>
        <w:rPr>
          <w:rFonts w:ascii="方正小标宋简体" w:eastAsia="方正小标宋简体" w:hAnsi="黑体" w:cs="思源宋体 CN" w:hint="eastAsia"/>
          <w:bCs/>
          <w:color w:val="000000"/>
          <w:kern w:val="0"/>
          <w:sz w:val="36"/>
          <w:szCs w:val="36"/>
          <w:lang w:val="zh-CN"/>
        </w:rPr>
        <w:t>)</w:t>
      </w:r>
      <w:r>
        <w:rPr>
          <w:rFonts w:ascii="方正小标宋简体" w:eastAsia="方正小标宋简体" w:hAnsi="黑体" w:cs="思源宋体 CN" w:hint="eastAsia"/>
          <w:bCs/>
          <w:color w:val="000000"/>
          <w:kern w:val="0"/>
          <w:sz w:val="36"/>
          <w:szCs w:val="36"/>
          <w:lang w:val="zh-CN"/>
        </w:rPr>
        <w:t>》（节选）</w:t>
      </w:r>
    </w:p>
    <w:p w:rsidR="0071236D" w:rsidRDefault="001C3DB7">
      <w:pPr>
        <w:autoSpaceDE w:val="0"/>
        <w:autoSpaceDN w:val="0"/>
        <w:adjustRightInd w:val="0"/>
        <w:spacing w:line="560" w:lineRule="exact"/>
        <w:jc w:val="center"/>
        <w:textAlignment w:val="center"/>
        <w:rPr>
          <w:rFonts w:ascii="仿宋_GB2312" w:eastAsia="仿宋_GB2312" w:hAnsi="仿宋" w:cs="思源宋体 C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" w:hint="eastAsia"/>
          <w:b/>
          <w:bCs/>
          <w:color w:val="000000"/>
          <w:kern w:val="0"/>
          <w:sz w:val="32"/>
          <w:szCs w:val="32"/>
          <w:lang w:val="zh-CN"/>
        </w:rPr>
        <w:t>三、合作模式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lang w:val="zh-CN"/>
        </w:rPr>
        <w:t>第六条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人才中心同承办单位签订承办协议，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主导联动开展考级活动；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承办单位受人才中心委托在</w:t>
      </w:r>
      <w:r>
        <w:rPr>
          <w:rFonts w:ascii="仿宋_GB2312" w:eastAsia="仿宋_GB2312" w:cs="仿宋_GB2312" w:hint="eastAsia"/>
          <w:sz w:val="32"/>
          <w:szCs w:val="32"/>
          <w:lang w:eastAsia="zh-Hans" w:bidi="ar"/>
        </w:rPr>
        <w:t>限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定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级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别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行政区域内开展具体考级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活动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lang w:val="zh-CN"/>
        </w:rPr>
        <w:t>第七条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合作费用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以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服务费、约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定比例分成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</w:rPr>
        <w:t>、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履约保证金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等形式收取，合作具体细节以双方签订的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承办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协议内容为准。</w:t>
      </w:r>
    </w:p>
    <w:p w:rsidR="0071236D" w:rsidRDefault="0071236D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</w:p>
    <w:p w:rsidR="0071236D" w:rsidRDefault="001C3DB7">
      <w:pPr>
        <w:autoSpaceDE w:val="0"/>
        <w:autoSpaceDN w:val="0"/>
        <w:adjustRightInd w:val="0"/>
        <w:spacing w:line="560" w:lineRule="exact"/>
        <w:jc w:val="center"/>
        <w:textAlignment w:val="center"/>
        <w:rPr>
          <w:rFonts w:ascii="仿宋_GB2312" w:eastAsia="仿宋_GB2312" w:hAnsi="仿宋" w:cs="思源宋体 C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" w:hint="eastAsia"/>
          <w:b/>
          <w:bCs/>
          <w:color w:val="000000"/>
          <w:kern w:val="0"/>
          <w:sz w:val="32"/>
          <w:szCs w:val="32"/>
          <w:lang w:val="zh-CN"/>
        </w:rPr>
        <w:t>四、承办要求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lang w:val="zh-CN"/>
        </w:rPr>
        <w:t>第八条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人才中心艺术考级承办单位准入条件以《社会艺术水平考级管理办法》为依据。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lang w:val="zh-CN"/>
        </w:rPr>
        <w:t>第九条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人才中心可以委托相关单位承办艺术考级活动。承办单位应当具备下列基本条件：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 xml:space="preserve"> 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（一）热爱祖国，拥护中国共产党领导，热爱文化艺术事业。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（二）独立的法人资格和良好的社会信誉。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 xml:space="preserve">  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（三）从事艺术教育、艺术表演、艺术培训、艺术研究等与艺术考级专业相关的业务。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（四）开展艺术考级活动必要的物质条件，具备较好的行业资源。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（五）符合《社会艺术水平考级管理办法》《中华人民共和国国家标准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 xml:space="preserve">GB/T 36724-2018 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社会艺术水平考级考试服务流程要求》和《中华人民共和国国家标准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 xml:space="preserve">GB/T 36725-2018 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社会艺术水平考级考点、考场设置及环境要求》中所要求的承办单位基本条件。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（六）具备可推荐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申报考官或拥有一支高素质专业化人员服务本区域考级工作，拥有稳定的培训招生资源。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第十条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申请承办人才中心艺术考级活动需提交以下材料：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（七）承办单位申请表（附件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</w:rPr>
        <w:t>1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）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（八）资质证明：事业单位法人证书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/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社会团体法人登记证书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/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营业执照副本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/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民办非企业单位登记证书（单位注册资金原则上不得少于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50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万元），并</w:t>
      </w:r>
      <w:proofErr w:type="gramStart"/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附单位</w:t>
      </w:r>
      <w:proofErr w:type="gramEnd"/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无诉讼纠纷及经营风险证明文件（</w:t>
      </w:r>
      <w:proofErr w:type="gramStart"/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天眼查</w:t>
      </w:r>
      <w:proofErr w:type="gramEnd"/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/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工商备案记录证明）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（九）法人及主要负责人身份证复印件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（十）场地证明（产权证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/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租赁合同及内外景图片）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（十一）申请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 w:eastAsia="zh-Hans"/>
        </w:rPr>
        <w:t>承办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专业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 w:eastAsia="zh-Hans"/>
        </w:rPr>
        <w:t>专家资源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情况及佐证材料（附件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2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）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（十二）图文介绍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(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承办经验、工作成果、专业队伍、市场分析、工作规划等，可另附视频资料）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第十一条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人才中心坚持择优选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定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原则，通过材料初审、电话复核、在线或实地考察等环节，从专业能力、推广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能力、品牌认可度等方面对申请单位进行综合评议。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（十三）材料初审。符合资质的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eastAsia="zh-Hans"/>
        </w:rPr>
        <w:t>单位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将申请材料电子版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</w:rPr>
        <w:t>（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eastAsia="zh-Hans"/>
        </w:rPr>
        <w:t>加盖单位公章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eastAsia="zh-Hans"/>
        </w:rPr>
        <w:t>）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发送至邮箱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ysspkjzx@163.com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  <w:t>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highlight w:val="lightGray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（十四）材料复核。申请承办专业必须与主营业务密切相关。经初审通过的，将联系申报单位对各项条件进一步核实，双方明确合作条件，对表述不清的内容进行补充说明。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（十五）实地考察。人才中心派专人</w:t>
      </w:r>
      <w:proofErr w:type="gramStart"/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赴申请</w:t>
      </w:r>
      <w:proofErr w:type="gramEnd"/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单位进行实地考察（必要时在线交流评估）。如遇特殊情况不能实地考察的，由申请单位向人才中心提供图文及视频</w:t>
      </w:r>
      <w:proofErr w:type="gramStart"/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展示汇报</w:t>
      </w:r>
      <w:proofErr w:type="gramEnd"/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highlight w:val="lightGray"/>
          <w:lang w:val="zh-CN"/>
        </w:rPr>
        <w:t>材料，详细介绍承办硬件、考场设置、工作成果和业务推广计划等。人才中心根据考察或汇报情况研究确定。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（十六）签订艺术考级工作承办协议。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lang w:val="zh-CN"/>
        </w:rPr>
        <w:t>第十二条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承办单位须在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承办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协议规定范围内，组织开展艺术考级活动，承办单位须严格履行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承办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协议约定内容并对本地区的艺术考级活动承担约定责任。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="465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思源黑体 CN Normal" w:hint="eastAsia"/>
          <w:color w:val="000000"/>
          <w:spacing w:val="12"/>
          <w:kern w:val="0"/>
          <w:sz w:val="32"/>
          <w:szCs w:val="32"/>
          <w:lang w:val="zh-CN"/>
        </w:rPr>
        <w:t>第十三条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合作期限一般为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一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年。合作到期后（或在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承办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  <w:t>协议约定评估期满）</w:t>
      </w:r>
      <w:r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</w:rPr>
        <w:t>，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根据考级工作承办情况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eastAsia="zh-Hans"/>
        </w:rPr>
        <w:t>由人才中心</w:t>
      </w:r>
      <w:r>
        <w:rPr>
          <w:rFonts w:ascii="仿宋_GB2312" w:eastAsia="仿宋_GB2312" w:hAnsi="仿宋" w:cs="思源宋体 CN ExtraLight" w:hint="eastAsia"/>
          <w:color w:val="000000"/>
          <w:spacing w:val="12"/>
          <w:kern w:val="0"/>
          <w:sz w:val="32"/>
          <w:szCs w:val="32"/>
          <w:lang w:val="zh-CN"/>
        </w:rPr>
        <w:t>决定是否续约。</w:t>
      </w:r>
    </w:p>
    <w:p w:rsidR="0071236D" w:rsidRDefault="0071236D">
      <w:pPr>
        <w:autoSpaceDE w:val="0"/>
        <w:autoSpaceDN w:val="0"/>
        <w:adjustRightInd w:val="0"/>
        <w:spacing w:line="560" w:lineRule="exact"/>
        <w:textAlignment w:val="center"/>
        <w:rPr>
          <w:rFonts w:ascii="仿宋_GB2312" w:eastAsia="仿宋_GB2312" w:hAnsi="仿宋" w:cs="思源宋体 CN ExtraLight"/>
          <w:color w:val="000000"/>
          <w:spacing w:val="12"/>
          <w:kern w:val="0"/>
          <w:sz w:val="32"/>
          <w:szCs w:val="32"/>
          <w:lang w:val="zh-CN"/>
        </w:rPr>
      </w:pPr>
    </w:p>
    <w:p w:rsidR="0071236D" w:rsidRDefault="001C3DB7">
      <w:pPr>
        <w:autoSpaceDE w:val="0"/>
        <w:autoSpaceDN w:val="0"/>
        <w:adjustRightInd w:val="0"/>
        <w:spacing w:line="560" w:lineRule="exact"/>
        <w:ind w:firstLineChars="200" w:firstLine="688"/>
        <w:textAlignment w:val="center"/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color w:val="000000"/>
          <w:spacing w:val="12"/>
          <w:kern w:val="0"/>
          <w:sz w:val="32"/>
          <w:szCs w:val="32"/>
          <w:lang w:val="zh-CN"/>
        </w:rPr>
        <w:t>附件：</w:t>
      </w:r>
      <w:r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</w:rPr>
        <w:t>1</w:t>
      </w:r>
      <w:r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  <w:lang w:val="zh-CN"/>
        </w:rPr>
        <w:t>社会艺术水平考级承办单位申请表</w:t>
      </w:r>
    </w:p>
    <w:p w:rsidR="0071236D" w:rsidRDefault="001C3DB7">
      <w:pPr>
        <w:autoSpaceDE w:val="0"/>
        <w:autoSpaceDN w:val="0"/>
        <w:adjustRightInd w:val="0"/>
        <w:spacing w:line="560" w:lineRule="exact"/>
        <w:ind w:firstLineChars="500" w:firstLine="1720"/>
        <w:textAlignment w:val="center"/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</w:rPr>
        <w:t>2</w:t>
      </w:r>
      <w:r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仿宋" w:cs="仿宋" w:hint="eastAsia"/>
          <w:color w:val="000000"/>
          <w:spacing w:val="12"/>
          <w:kern w:val="0"/>
          <w:sz w:val="32"/>
          <w:szCs w:val="32"/>
          <w:lang w:val="zh-CN"/>
        </w:rPr>
        <w:t>申请</w:t>
      </w:r>
      <w:r>
        <w:rPr>
          <w:rFonts w:ascii="仿宋_GB2312" w:eastAsia="仿宋_GB2312" w:hAnsi="仿宋" w:cs="仿宋" w:hint="eastAsia"/>
          <w:color w:val="000000"/>
          <w:spacing w:val="12"/>
          <w:kern w:val="0"/>
          <w:sz w:val="32"/>
          <w:szCs w:val="32"/>
          <w:lang w:val="zh-CN" w:eastAsia="zh-Hans"/>
        </w:rPr>
        <w:t>承办</w:t>
      </w:r>
      <w:r>
        <w:rPr>
          <w:rFonts w:ascii="仿宋_GB2312" w:eastAsia="仿宋_GB2312" w:hAnsi="仿宋" w:cs="仿宋" w:hint="eastAsia"/>
          <w:color w:val="000000"/>
          <w:spacing w:val="12"/>
          <w:kern w:val="0"/>
          <w:sz w:val="32"/>
          <w:szCs w:val="32"/>
          <w:lang w:val="zh-CN"/>
        </w:rPr>
        <w:t>专业</w:t>
      </w:r>
      <w:r>
        <w:rPr>
          <w:rFonts w:ascii="仿宋_GB2312" w:eastAsia="仿宋_GB2312" w:hAnsi="仿宋" w:cs="仿宋" w:hint="eastAsia"/>
          <w:color w:val="000000"/>
          <w:spacing w:val="12"/>
          <w:kern w:val="0"/>
          <w:sz w:val="32"/>
          <w:szCs w:val="32"/>
          <w:lang w:val="zh-CN" w:eastAsia="zh-Hans"/>
        </w:rPr>
        <w:t>专家资源</w:t>
      </w:r>
      <w:r>
        <w:rPr>
          <w:rFonts w:ascii="仿宋_GB2312" w:eastAsia="仿宋_GB2312" w:hAnsi="仿宋" w:cs="仿宋" w:hint="eastAsia"/>
          <w:color w:val="000000"/>
          <w:spacing w:val="12"/>
          <w:kern w:val="0"/>
          <w:sz w:val="32"/>
          <w:szCs w:val="32"/>
          <w:lang w:val="zh-CN"/>
        </w:rPr>
        <w:t>情况</w:t>
      </w:r>
      <w:r>
        <w:rPr>
          <w:rFonts w:ascii="仿宋_GB2312" w:eastAsia="仿宋_GB2312" w:hAnsi="仿宋" w:cs="仿宋"/>
          <w:color w:val="000000"/>
          <w:spacing w:val="12"/>
          <w:kern w:val="0"/>
          <w:sz w:val="32"/>
          <w:szCs w:val="32"/>
          <w:lang w:val="zh-CN"/>
        </w:rPr>
        <w:t>及佐证材料</w:t>
      </w:r>
    </w:p>
    <w:p w:rsidR="0071236D" w:rsidRDefault="0071236D">
      <w:pPr>
        <w:autoSpaceDE w:val="0"/>
        <w:autoSpaceDN w:val="0"/>
        <w:adjustRightInd w:val="0"/>
        <w:spacing w:line="288" w:lineRule="auto"/>
        <w:textAlignment w:val="center"/>
        <w:rPr>
          <w:rFonts w:ascii="AdobeSongStd-Light" w:eastAsia="AdobeSongStd-Light" w:hAnsi="等线" w:cs="AdobeSongStd-Light"/>
          <w:color w:val="000000"/>
          <w:kern w:val="0"/>
          <w:sz w:val="24"/>
          <w:szCs w:val="24"/>
          <w:lang w:val="zh-CN"/>
        </w:rPr>
      </w:pPr>
    </w:p>
    <w:p w:rsidR="0071236D" w:rsidRDefault="0071236D">
      <w:pPr>
        <w:autoSpaceDE w:val="0"/>
        <w:autoSpaceDN w:val="0"/>
        <w:adjustRightInd w:val="0"/>
        <w:spacing w:line="288" w:lineRule="auto"/>
        <w:textAlignment w:val="center"/>
        <w:rPr>
          <w:rFonts w:ascii="AdobeSongStd-Light" w:eastAsia="AdobeSongStd-Light" w:hAnsi="等线" w:cs="AdobeSongStd-Light"/>
          <w:color w:val="000000"/>
          <w:kern w:val="0"/>
          <w:sz w:val="24"/>
          <w:szCs w:val="24"/>
          <w:lang w:val="zh-CN"/>
        </w:rPr>
      </w:pPr>
    </w:p>
    <w:p w:rsidR="0071236D" w:rsidRDefault="0071236D">
      <w:pPr>
        <w:autoSpaceDE w:val="0"/>
        <w:autoSpaceDN w:val="0"/>
        <w:adjustRightInd w:val="0"/>
        <w:spacing w:line="288" w:lineRule="auto"/>
        <w:textAlignment w:val="center"/>
        <w:rPr>
          <w:rFonts w:ascii="AdobeSongStd-Light" w:eastAsia="AdobeSongStd-Light" w:hAnsi="等线" w:cs="AdobeSongStd-Light"/>
          <w:color w:val="000000"/>
          <w:kern w:val="0"/>
          <w:sz w:val="24"/>
          <w:szCs w:val="24"/>
          <w:lang w:val="zh-CN"/>
        </w:rPr>
      </w:pPr>
    </w:p>
    <w:p w:rsidR="0071236D" w:rsidRDefault="0071236D">
      <w:pPr>
        <w:widowControl/>
        <w:jc w:val="left"/>
        <w:rPr>
          <w:rFonts w:ascii="仿宋_GB2312" w:eastAsia="仿宋_GB2312" w:hAnsi="等线" w:cs="仿宋"/>
          <w:color w:val="000000"/>
          <w:spacing w:val="12"/>
          <w:kern w:val="0"/>
          <w:sz w:val="32"/>
          <w:szCs w:val="32"/>
          <w:lang w:val="zh-CN"/>
        </w:rPr>
      </w:pPr>
    </w:p>
    <w:p w:rsidR="0071236D" w:rsidRDefault="001C3DB7">
      <w:pPr>
        <w:autoSpaceDE w:val="0"/>
        <w:autoSpaceDN w:val="0"/>
        <w:adjustRightInd w:val="0"/>
        <w:spacing w:line="320" w:lineRule="atLeast"/>
        <w:textAlignment w:val="center"/>
        <w:rPr>
          <w:rFonts w:ascii="仿宋_GB2312" w:eastAsia="仿宋_GB2312" w:hAnsi="仿宋" w:cs="思源黑体 CN Medium"/>
          <w:color w:val="000000"/>
          <w:spacing w:val="10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pacing w:val="1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color w:val="000000"/>
          <w:spacing w:val="10"/>
          <w:kern w:val="0"/>
          <w:sz w:val="32"/>
          <w:szCs w:val="32"/>
        </w:rPr>
        <w:t>1</w:t>
      </w:r>
    </w:p>
    <w:p w:rsidR="0071236D" w:rsidRDefault="001C3DB7">
      <w:pPr>
        <w:tabs>
          <w:tab w:val="left" w:pos="1470"/>
        </w:tabs>
        <w:jc w:val="center"/>
        <w:rPr>
          <w:rFonts w:ascii="等线" w:eastAsia="黑体" w:hAnsi="等线"/>
          <w:b/>
          <w:bCs/>
          <w:sz w:val="36"/>
          <w:szCs w:val="36"/>
        </w:rPr>
      </w:pPr>
      <w:r>
        <w:rPr>
          <w:rFonts w:ascii="仿宋_GB2312" w:eastAsia="仿宋_GB2312" w:hAnsi="仿宋"/>
          <w:bCs/>
          <w:sz w:val="32"/>
          <w:szCs w:val="32"/>
        </w:rPr>
        <w:t xml:space="preserve">       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hint="eastAsia"/>
          <w:bCs/>
          <w:sz w:val="32"/>
          <w:szCs w:val="32"/>
        </w:rPr>
        <w:t>编号：</w:t>
      </w:r>
    </w:p>
    <w:p w:rsidR="0071236D" w:rsidRDefault="0071236D">
      <w:pPr>
        <w:tabs>
          <w:tab w:val="left" w:pos="1470"/>
        </w:tabs>
        <w:jc w:val="center"/>
        <w:rPr>
          <w:rFonts w:ascii="等线" w:eastAsia="黑体" w:hAnsi="等线"/>
          <w:b/>
          <w:bCs/>
          <w:sz w:val="36"/>
          <w:szCs w:val="36"/>
        </w:rPr>
      </w:pPr>
    </w:p>
    <w:p w:rsidR="0071236D" w:rsidRDefault="001C3DB7">
      <w:pPr>
        <w:tabs>
          <w:tab w:val="left" w:pos="1470"/>
        </w:tabs>
        <w:jc w:val="center"/>
        <w:rPr>
          <w:rFonts w:ascii="仿宋_GB2312" w:eastAsia="仿宋_GB2312" w:hAnsi="等线"/>
          <w:b/>
          <w:bCs/>
          <w:sz w:val="36"/>
          <w:szCs w:val="36"/>
        </w:rPr>
      </w:pPr>
      <w:r>
        <w:rPr>
          <w:rFonts w:ascii="仿宋_GB2312" w:eastAsia="仿宋_GB2312" w:hAnsi="等线" w:hint="eastAsia"/>
          <w:b/>
          <w:bCs/>
          <w:sz w:val="36"/>
          <w:szCs w:val="36"/>
        </w:rPr>
        <w:t>社会艺术水平考级承办单位</w:t>
      </w:r>
    </w:p>
    <w:p w:rsidR="0071236D" w:rsidRDefault="001C3DB7">
      <w:pPr>
        <w:tabs>
          <w:tab w:val="left" w:pos="1470"/>
        </w:tabs>
        <w:jc w:val="center"/>
        <w:rPr>
          <w:rFonts w:ascii="仿宋_GB2312" w:eastAsia="仿宋_GB2312" w:hAnsi="等线"/>
          <w:b/>
          <w:bCs/>
          <w:sz w:val="36"/>
          <w:szCs w:val="36"/>
        </w:rPr>
      </w:pPr>
      <w:r>
        <w:rPr>
          <w:rFonts w:ascii="仿宋_GB2312" w:eastAsia="仿宋_GB2312" w:hAnsi="等线" w:hint="eastAsia"/>
          <w:b/>
          <w:bCs/>
          <w:sz w:val="36"/>
          <w:szCs w:val="36"/>
        </w:rPr>
        <w:t>申请表</w:t>
      </w:r>
    </w:p>
    <w:p w:rsidR="0071236D" w:rsidRDefault="0071236D">
      <w:pPr>
        <w:tabs>
          <w:tab w:val="left" w:pos="1470"/>
        </w:tabs>
        <w:jc w:val="center"/>
        <w:rPr>
          <w:rFonts w:ascii="等线" w:eastAsia="黑体" w:hAnsi="等线"/>
          <w:b/>
          <w:bCs/>
          <w:spacing w:val="194"/>
          <w:kern w:val="0"/>
          <w:sz w:val="44"/>
        </w:rPr>
      </w:pPr>
    </w:p>
    <w:p w:rsidR="0071236D" w:rsidRDefault="0071236D">
      <w:pPr>
        <w:tabs>
          <w:tab w:val="left" w:pos="1470"/>
        </w:tabs>
        <w:jc w:val="center"/>
        <w:rPr>
          <w:rFonts w:ascii="等线" w:eastAsia="黑体" w:hAnsi="等线"/>
          <w:b/>
          <w:bCs/>
          <w:spacing w:val="194"/>
          <w:kern w:val="0"/>
          <w:sz w:val="44"/>
        </w:rPr>
      </w:pPr>
    </w:p>
    <w:p w:rsidR="0071236D" w:rsidRDefault="0071236D">
      <w:pPr>
        <w:tabs>
          <w:tab w:val="left" w:pos="1470"/>
        </w:tabs>
        <w:jc w:val="center"/>
        <w:rPr>
          <w:rFonts w:ascii="等线" w:eastAsia="黑体" w:hAnsi="等线"/>
          <w:b/>
          <w:bCs/>
          <w:spacing w:val="194"/>
          <w:kern w:val="0"/>
          <w:sz w:val="44"/>
        </w:rPr>
      </w:pPr>
    </w:p>
    <w:p w:rsidR="0071236D" w:rsidRDefault="0071236D">
      <w:pPr>
        <w:tabs>
          <w:tab w:val="left" w:pos="1470"/>
        </w:tabs>
        <w:jc w:val="center"/>
        <w:rPr>
          <w:rFonts w:ascii="等线" w:eastAsia="黑体" w:hAnsi="等线"/>
          <w:b/>
          <w:bCs/>
          <w:spacing w:val="194"/>
          <w:kern w:val="0"/>
          <w:sz w:val="44"/>
        </w:rPr>
      </w:pPr>
    </w:p>
    <w:p w:rsidR="0071236D" w:rsidRDefault="001C3DB7">
      <w:pPr>
        <w:ind w:firstLineChars="400" w:firstLine="128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单位名称（盖章）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</w:p>
    <w:p w:rsidR="0071236D" w:rsidRDefault="001C3DB7">
      <w:pPr>
        <w:ind w:firstLineChars="400" w:firstLine="128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lang w:eastAsia="zh-Hans"/>
        </w:rPr>
        <w:t>申请承办</w:t>
      </w:r>
      <w:r>
        <w:rPr>
          <w:rFonts w:ascii="仿宋_GB2312" w:eastAsia="仿宋_GB2312" w:hAnsi="仿宋" w:hint="eastAsia"/>
          <w:sz w:val="32"/>
          <w:szCs w:val="32"/>
        </w:rPr>
        <w:t>专业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</w:t>
      </w:r>
    </w:p>
    <w:p w:rsidR="0071236D" w:rsidRDefault="001C3DB7">
      <w:pPr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承办</w:t>
      </w:r>
      <w:r>
        <w:rPr>
          <w:rFonts w:ascii="仿宋_GB2312" w:eastAsia="仿宋_GB2312" w:hAnsi="仿宋" w:hint="eastAsia"/>
          <w:sz w:val="32"/>
          <w:szCs w:val="32"/>
        </w:rPr>
        <w:t>行政区域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</w:p>
    <w:p w:rsidR="0071236D" w:rsidRDefault="001C3DB7">
      <w:pPr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填表日期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71236D" w:rsidRDefault="0071236D">
      <w:pPr>
        <w:jc w:val="left"/>
        <w:rPr>
          <w:rFonts w:ascii="仿宋" w:eastAsia="仿宋" w:hAnsi="仿宋" w:cs="仿宋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仿宋"/>
        </w:rPr>
      </w:pPr>
    </w:p>
    <w:p w:rsidR="0071236D" w:rsidRDefault="0071236D">
      <w:pPr>
        <w:jc w:val="center"/>
        <w:rPr>
          <w:rFonts w:ascii="仿宋" w:eastAsia="仿宋" w:hAnsi="仿宋" w:cs="仿宋"/>
        </w:rPr>
      </w:pPr>
    </w:p>
    <w:p w:rsidR="0071236D" w:rsidRDefault="0071236D">
      <w:pPr>
        <w:rPr>
          <w:rFonts w:ascii="仿宋" w:eastAsia="仿宋" w:hAnsi="仿宋" w:cs="仿宋"/>
        </w:rPr>
      </w:pPr>
    </w:p>
    <w:p w:rsidR="0071236D" w:rsidRDefault="0071236D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:rsidR="0071236D" w:rsidRDefault="0071236D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:rsidR="0071236D" w:rsidRDefault="0071236D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:rsidR="0071236D" w:rsidRDefault="0071236D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:rsidR="0071236D" w:rsidRDefault="0071236D">
      <w:pPr>
        <w:rPr>
          <w:rFonts w:ascii="方正小标宋简体" w:eastAsia="方正小标宋简体" w:hAnsi="仿宋" w:cs="仿宋"/>
          <w:sz w:val="32"/>
          <w:szCs w:val="32"/>
        </w:rPr>
      </w:pPr>
    </w:p>
    <w:p w:rsidR="0071236D" w:rsidRDefault="001C3DB7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5238750" cy="4214495"/>
                <wp:effectExtent l="5080" t="4445" r="13970" b="1016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21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1236D" w:rsidRDefault="0071236D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0"/>
                              </w:rPr>
                            </w:pPr>
                          </w:p>
                          <w:p w:rsidR="0071236D" w:rsidRDefault="001C3DB7">
                            <w:pPr>
                              <w:jc w:val="center"/>
                              <w:rPr>
                                <w:rFonts w:ascii="仿宋_GB2312" w:eastAsia="仿宋_GB2312" w:hAnsi="楷体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pacing w:val="74"/>
                                <w:kern w:val="0"/>
                                <w:sz w:val="32"/>
                                <w:szCs w:val="32"/>
                              </w:rPr>
                              <w:t>填表须</w:t>
                            </w:r>
                            <w:r>
                              <w:rPr>
                                <w:rFonts w:ascii="仿宋_GB2312" w:eastAsia="仿宋_GB2312" w:hAnsi="楷体" w:hint="eastAsia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</w:rPr>
                              <w:t>知</w:t>
                            </w:r>
                          </w:p>
                          <w:p w:rsidR="0071236D" w:rsidRDefault="001C3DB7">
                            <w:pPr>
                              <w:rPr>
                                <w:rFonts w:ascii="仿宋_GB2312" w:eastAsia="仿宋_GB2312" w:hAnsi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无须保证即应对所提交的文件、证件、填报内容的真实性、有效性和合法性承担责任；</w:t>
                            </w:r>
                          </w:p>
                          <w:p w:rsidR="0071236D" w:rsidRDefault="001C3DB7">
                            <w:pPr>
                              <w:rPr>
                                <w:rFonts w:ascii="仿宋_GB2312" w:eastAsia="仿宋_GB2312" w:hAnsi="仿宋" w:cs="仿宋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 xml:space="preserve">    2.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提交的文件、证件应当用钢笔或签字笔工整地填写或签字，可另加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纸附页；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236D" w:rsidRDefault="001C3DB7">
                            <w:pPr>
                              <w:rPr>
                                <w:rFonts w:ascii="仿宋_GB2312" w:eastAsia="仿宋_GB2312" w:hAnsi="仿宋" w:cs="仿宋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 xml:space="preserve">    3.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填报者应提交以下材料复印件并加盖单位公章；</w:t>
                            </w:r>
                          </w:p>
                          <w:p w:rsidR="0071236D" w:rsidRDefault="001C3DB7">
                            <w:pPr>
                              <w:ind w:firstLine="645"/>
                              <w:rPr>
                                <w:rFonts w:ascii="仿宋_GB2312" w:eastAsia="仿宋_GB2312" w:hAnsi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）申请单位资质证明；</w:t>
                            </w:r>
                          </w:p>
                          <w:p w:rsidR="0071236D" w:rsidRDefault="001C3DB7">
                            <w:pPr>
                              <w:ind w:firstLine="645"/>
                              <w:rPr>
                                <w:rFonts w:ascii="仿宋_GB2312" w:eastAsia="仿宋_GB2312" w:hAnsi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）法人及主要负责人身份证；</w:t>
                            </w:r>
                          </w:p>
                          <w:p w:rsidR="0071236D" w:rsidRDefault="001C3DB7">
                            <w:pPr>
                              <w:ind w:firstLine="645"/>
                              <w:rPr>
                                <w:rFonts w:ascii="仿宋_GB2312" w:eastAsia="仿宋_GB2312" w:hAnsi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kern w:val="0"/>
                                <w:sz w:val="32"/>
                                <w:szCs w:val="32"/>
                              </w:rPr>
                              <w:t>）教育机构需提供办学许可证、场地证明等材料。</w:t>
                            </w:r>
                          </w:p>
                          <w:p w:rsidR="0071236D" w:rsidRDefault="0071236D">
                            <w:pPr>
                              <w:ind w:firstLine="645"/>
                              <w:rPr>
                                <w:rFonts w:ascii="仿宋" w:eastAsia="仿宋" w:hAnsi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71236D" w:rsidRDefault="0071236D">
                            <w:pPr>
                              <w:rPr>
                                <w:rFonts w:ascii="仿宋" w:eastAsia="仿宋" w:hAnsi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26" style="position:absolute;left:0;text-align:left;margin-left:0;margin-top:13.2pt;width:412.5pt;height:331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MbKAIAAD0EAAAOAAAAZHJzL2Uyb0RvYy54bWysU12O0zAQfkfiDpbfadpsw7ZR09WqqyKk&#10;BVZaOIDjOImF/xi7TZfLIPG2h+A4iGswcdqSBZ4QebA8nvGXb75vvLo6aEX2Ary0pqCzyZQSYbit&#10;pGkK+uH99sWCEh+YqZiyRhT0QXh6tX7+bNW5XKS2taoSQBDE+LxzBW1DcHmSeN4KzfzEOmEwWVvQ&#10;LGAITVIB6xBdqySdTl8mnYXKgeXCezy9GZJ0HfHrWvDwrq69CEQVFLmFuEJcy35N1iuWN8BcK/mR&#10;BvsHFppJgz89Q92wwMgO5B9QWnKw3tZhwq1ObF1LLmIP2M1s+ls39y1zIvaC4nh3lsn/P1j+dn8H&#10;RFYFvZhRYphGj358efz+7SvBA1Sncz7Hont3B31/3t1a/tETYzctM424BrBdK1iFnGJ98uRCH3i8&#10;Ssruja0Qm+2CjUIdatA9IEpADtGPh7Mf4hAIx8MsvVhcZmgbx9w8nc3ny6znlLD8dN2BD6+E1aTf&#10;FBTQ8AjP9rc+DKWnkkjfKlltpVIxgKbcKCB7hsOxjd8R3Y/LlCFdQZdZmkXkJzk/hpjG728QWgac&#10;ciV1QRfjImV6HiLO6ZHvSbFB+XAoD0cTSls9oJBghxnGN4eb1sJnSjqc34L6TzsGghL12qAZS1Sr&#10;H/gYzLPLFAMYZ8pxhhmOUAUNlAzbTRgeyc6BbFr80yw2b+w1GljLKG1PdWCFlvQBzmg05/ie+kcw&#10;jmPVr1e//gkAAP//AwBQSwMEFAAGAAgAAAAhAPclJ3jdAAAABwEAAA8AAABkcnMvZG93bnJldi54&#10;bWxMj8FOwzAQRO9I/IO1SNyo3QBRm8apEKhIHNv0wm0TL0lKvI5ipw18PeYEx50ZzbzNt7PtxZlG&#10;3znWsFwoEMS1Mx03Go7l7m4Fwgdkg71j0vBFHrbF9VWOmXEX3tP5EBoRS9hnqKENYcik9HVLFv3C&#10;DcTR+3CjxRDPsZFmxEsst71MlEqlxY7jQosDPbdUfx4mq6HqkiN+78tXZde7+/A2l6fp/UXr25v5&#10;aQMi0Bz+wvCLH9GhiEyVm9h40WuIjwQNSfoAIrqr5DEKlYZ0rZYgi1z+5y9+AAAA//8DAFBLAQIt&#10;ABQABgAIAAAAIQC2gziS/gAAAOEBAAATAAAAAAAAAAAAAAAAAAAAAABbQ29udGVudF9UeXBlc10u&#10;eG1sUEsBAi0AFAAGAAgAAAAhADj9If/WAAAAlAEAAAsAAAAAAAAAAAAAAAAALwEAAF9yZWxzLy5y&#10;ZWxzUEsBAi0AFAAGAAgAAAAhAE2MUxsoAgAAPQQAAA4AAAAAAAAAAAAAAAAALgIAAGRycy9lMm9E&#10;b2MueG1sUEsBAi0AFAAGAAgAAAAhAPclJ3jdAAAABwEAAA8AAAAAAAAAAAAAAAAAggQAAGRycy9k&#10;b3ducmV2LnhtbFBLBQYAAAAABAAEAPMAAACMBQAAAAA=&#10;">
                <v:textbox>
                  <w:txbxContent>
                    <w:p w:rsidR="0071236D" w:rsidRDefault="0071236D">
                      <w:pPr>
                        <w:jc w:val="center"/>
                        <w:rPr>
                          <w:b/>
                          <w:bCs/>
                          <w:kern w:val="0"/>
                          <w:sz w:val="10"/>
                        </w:rPr>
                      </w:pPr>
                    </w:p>
                    <w:p w:rsidR="0071236D" w:rsidRDefault="001C3DB7">
                      <w:pPr>
                        <w:jc w:val="center"/>
                        <w:rPr>
                          <w:rFonts w:ascii="仿宋_GB2312" w:eastAsia="仿宋_GB2312" w:hAnsi="楷体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楷体" w:hint="eastAsia"/>
                          <w:b/>
                          <w:spacing w:val="74"/>
                          <w:kern w:val="0"/>
                          <w:sz w:val="32"/>
                          <w:szCs w:val="32"/>
                        </w:rPr>
                        <w:t>填表须</w:t>
                      </w:r>
                      <w:r>
                        <w:rPr>
                          <w:rFonts w:ascii="仿宋_GB2312" w:eastAsia="仿宋_GB2312" w:hAnsi="楷体" w:hint="eastAsia"/>
                          <w:b/>
                          <w:spacing w:val="1"/>
                          <w:kern w:val="0"/>
                          <w:sz w:val="32"/>
                          <w:szCs w:val="32"/>
                        </w:rPr>
                        <w:t>知</w:t>
                      </w:r>
                    </w:p>
                    <w:p w:rsidR="0071236D" w:rsidRDefault="001C3DB7">
                      <w:pPr>
                        <w:rPr>
                          <w:rFonts w:ascii="仿宋_GB2312" w:eastAsia="仿宋_GB2312" w:hAnsi="仿宋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无须保证即应对所提交的文件、证件、填报内容的真实性、有效性和合法性承担责任；</w:t>
                      </w:r>
                    </w:p>
                    <w:p w:rsidR="0071236D" w:rsidRDefault="001C3DB7">
                      <w:pPr>
                        <w:rPr>
                          <w:rFonts w:ascii="仿宋_GB2312" w:eastAsia="仿宋_GB2312" w:hAnsi="仿宋" w:cs="仿宋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 xml:space="preserve">    2.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提交的文件、证件应当用钢笔或签字笔工整地填写或签字，可另加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纸附页；</w:t>
                      </w:r>
                      <w:r>
                        <w:rPr>
                          <w:rFonts w:ascii="仿宋_GB2312" w:eastAsia="仿宋_GB2312" w:hAnsi="仿宋" w:cs="仿宋" w:hint="eastAsia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236D" w:rsidRDefault="001C3DB7">
                      <w:pPr>
                        <w:rPr>
                          <w:rFonts w:ascii="仿宋_GB2312" w:eastAsia="仿宋_GB2312" w:hAnsi="仿宋" w:cs="仿宋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 xml:space="preserve">    3.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填报者应提交以下材料复印件并加盖单位公章；</w:t>
                      </w:r>
                    </w:p>
                    <w:p w:rsidR="0071236D" w:rsidRDefault="001C3DB7">
                      <w:pPr>
                        <w:ind w:firstLine="645"/>
                        <w:rPr>
                          <w:rFonts w:ascii="仿宋_GB2312" w:eastAsia="仿宋_GB2312" w:hAnsi="仿宋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）申请单位资质证明；</w:t>
                      </w:r>
                    </w:p>
                    <w:p w:rsidR="0071236D" w:rsidRDefault="001C3DB7">
                      <w:pPr>
                        <w:ind w:firstLine="645"/>
                        <w:rPr>
                          <w:rFonts w:ascii="仿宋_GB2312" w:eastAsia="仿宋_GB2312" w:hAnsi="仿宋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）法人及主要负责人身份证；</w:t>
                      </w:r>
                    </w:p>
                    <w:p w:rsidR="0071236D" w:rsidRDefault="001C3DB7">
                      <w:pPr>
                        <w:ind w:firstLine="645"/>
                        <w:rPr>
                          <w:rFonts w:ascii="仿宋_GB2312" w:eastAsia="仿宋_GB2312" w:hAnsi="仿宋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仿宋_GB2312" w:eastAsia="仿宋_GB2312" w:hAnsi="仿宋" w:cs="仿宋" w:hint="eastAsia"/>
                          <w:kern w:val="0"/>
                          <w:sz w:val="32"/>
                          <w:szCs w:val="32"/>
                        </w:rPr>
                        <w:t>）教育机构需提供办学许可证、场地证明等材料。</w:t>
                      </w:r>
                    </w:p>
                    <w:p w:rsidR="0071236D" w:rsidRDefault="0071236D">
                      <w:pPr>
                        <w:ind w:firstLine="645"/>
                        <w:rPr>
                          <w:rFonts w:ascii="仿宋" w:eastAsia="仿宋" w:hAnsi="仿宋" w:cs="仿宋"/>
                          <w:kern w:val="0"/>
                          <w:sz w:val="32"/>
                          <w:szCs w:val="32"/>
                        </w:rPr>
                      </w:pPr>
                    </w:p>
                    <w:p w:rsidR="0071236D" w:rsidRDefault="0071236D">
                      <w:pPr>
                        <w:rPr>
                          <w:rFonts w:ascii="仿宋" w:eastAsia="仿宋" w:hAnsi="仿宋" w:cs="仿宋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 w:cs="黑体"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71236D" w:rsidRDefault="0071236D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71236D" w:rsidRDefault="0071236D">
      <w:pPr>
        <w:rPr>
          <w:rFonts w:ascii="仿宋" w:eastAsia="仿宋" w:hAnsi="仿宋"/>
          <w:b/>
          <w:bCs/>
          <w:sz w:val="32"/>
          <w:szCs w:val="32"/>
        </w:rPr>
      </w:pPr>
    </w:p>
    <w:p w:rsidR="0071236D" w:rsidRDefault="001C3DB7">
      <w:pPr>
        <w:jc w:val="center"/>
        <w:rPr>
          <w:rFonts w:ascii="仿宋_GB2312" w:eastAsia="仿宋_GB2312" w:hAnsi="Times New Roman"/>
          <w:spacing w:val="74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pacing w:val="74"/>
          <w:kern w:val="0"/>
          <w:sz w:val="32"/>
          <w:szCs w:val="32"/>
        </w:rPr>
        <w:t>申请单位承诺</w:t>
      </w:r>
    </w:p>
    <w:p w:rsidR="0071236D" w:rsidRDefault="001C3DB7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我单位申请设立文化和旅游部人才中心社会艺术水平考级承办单位，对填报内容的真实性、有效性和合法性</w:t>
      </w:r>
      <w:r>
        <w:rPr>
          <w:rFonts w:ascii="仿宋_GB2312" w:eastAsia="仿宋_GB2312" w:hAnsi="仿宋" w:cs="仿宋" w:hint="eastAsia"/>
          <w:sz w:val="32"/>
          <w:szCs w:val="32"/>
        </w:rPr>
        <w:t>承担责任</w:t>
      </w:r>
      <w:r>
        <w:rPr>
          <w:rFonts w:ascii="仿宋_GB2312" w:eastAsia="仿宋_GB2312" w:hAnsi="仿宋" w:cs="仿宋" w:hint="eastAsia"/>
          <w:sz w:val="32"/>
          <w:szCs w:val="32"/>
        </w:rPr>
        <w:t>，并将依据《社会艺术水平考级管理办法》等法律法规承办人才中心考级活动。</w:t>
      </w:r>
    </w:p>
    <w:p w:rsidR="0071236D" w:rsidRDefault="0071236D">
      <w:pPr>
        <w:jc w:val="center"/>
        <w:rPr>
          <w:rFonts w:ascii="仿宋_GB2312" w:eastAsia="仿宋_GB2312" w:hAnsi="仿宋" w:cs="仿宋"/>
          <w:sz w:val="32"/>
          <w:szCs w:val="32"/>
        </w:rPr>
      </w:pPr>
    </w:p>
    <w:p w:rsidR="0071236D" w:rsidRDefault="001C3DB7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</w:t>
      </w:r>
      <w:r>
        <w:rPr>
          <w:rFonts w:ascii="仿宋_GB2312" w:eastAsia="仿宋_GB2312" w:hAnsi="仿宋" w:cs="仿宋" w:hint="eastAsia"/>
          <w:sz w:val="32"/>
          <w:szCs w:val="32"/>
        </w:rPr>
        <w:t>法定代表人签字</w:t>
      </w:r>
      <w:r>
        <w:rPr>
          <w:rFonts w:ascii="仿宋_GB2312" w:eastAsia="仿宋_GB2312" w:hAnsi="仿宋" w:cs="仿宋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公章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</w:p>
    <w:p w:rsidR="0071236D" w:rsidRDefault="001C3DB7">
      <w:pPr>
        <w:widowControl/>
        <w:jc w:val="left"/>
        <w:rPr>
          <w:rFonts w:ascii="思源宋体 CN ExtraLight" w:eastAsia="思源宋体 CN ExtraLight" w:hAnsi="等线" w:cs="思源宋体 CN ExtraLight"/>
          <w:color w:val="000000"/>
          <w:spacing w:val="10"/>
          <w:kern w:val="0"/>
          <w:sz w:val="20"/>
          <w:szCs w:val="20"/>
        </w:rPr>
      </w:pPr>
      <w:r>
        <w:rPr>
          <w:rFonts w:ascii="思源宋体 CN ExtraLight" w:eastAsia="思源宋体 CN ExtraLight" w:hAnsi="等线" w:cs="思源宋体 CN ExtraLight"/>
          <w:color w:val="000000"/>
          <w:spacing w:val="10"/>
          <w:kern w:val="0"/>
          <w:sz w:val="20"/>
          <w:szCs w:val="20"/>
        </w:rPr>
        <w:br w:type="page"/>
      </w:r>
    </w:p>
    <w:p w:rsidR="0071236D" w:rsidRDefault="001C3DB7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单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位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基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本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情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况</w:t>
      </w:r>
      <w:proofErr w:type="gramEnd"/>
    </w:p>
    <w:tbl>
      <w:tblPr>
        <w:tblpPr w:leftFromText="180" w:rightFromText="180" w:vertAnchor="text" w:tblpXSpec="center" w:tblpY="480"/>
        <w:tblOverlap w:val="never"/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49"/>
        <w:gridCol w:w="995"/>
        <w:gridCol w:w="1097"/>
        <w:gridCol w:w="1347"/>
        <w:gridCol w:w="354"/>
        <w:gridCol w:w="2090"/>
      </w:tblGrid>
      <w:tr w:rsidR="0071236D">
        <w:trPr>
          <w:trHeight w:val="625"/>
          <w:jc w:val="center"/>
        </w:trPr>
        <w:tc>
          <w:tcPr>
            <w:tcW w:w="152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541" w:type="dxa"/>
            <w:gridSpan w:val="3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单位性质</w:t>
            </w:r>
          </w:p>
        </w:tc>
        <w:tc>
          <w:tcPr>
            <w:tcW w:w="2090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详细地址</w:t>
            </w:r>
          </w:p>
        </w:tc>
        <w:tc>
          <w:tcPr>
            <w:tcW w:w="3541" w:type="dxa"/>
            <w:gridSpan w:val="3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90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1689"/>
          <w:jc w:val="center"/>
        </w:trPr>
        <w:tc>
          <w:tcPr>
            <w:tcW w:w="152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主要业务</w:t>
            </w:r>
          </w:p>
        </w:tc>
        <w:tc>
          <w:tcPr>
            <w:tcW w:w="7332" w:type="dxa"/>
            <w:gridSpan w:val="6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950"/>
          <w:jc w:val="center"/>
        </w:trPr>
        <w:tc>
          <w:tcPr>
            <w:tcW w:w="1523" w:type="dxa"/>
            <w:vAlign w:val="center"/>
          </w:tcPr>
          <w:p w:rsidR="0071236D" w:rsidRDefault="001C3DB7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统一社会</w:t>
            </w:r>
          </w:p>
          <w:p w:rsidR="0071236D" w:rsidRDefault="001C3DB7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信用代码</w:t>
            </w:r>
          </w:p>
        </w:tc>
        <w:tc>
          <w:tcPr>
            <w:tcW w:w="2444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71236D" w:rsidRDefault="001C3DB7">
            <w:pPr>
              <w:spacing w:beforeLines="50" w:before="156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机构审批单位</w:t>
            </w:r>
          </w:p>
        </w:tc>
        <w:tc>
          <w:tcPr>
            <w:tcW w:w="2444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 w:val="restart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法定</w:t>
            </w:r>
          </w:p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代表人</w:t>
            </w:r>
          </w:p>
        </w:tc>
        <w:tc>
          <w:tcPr>
            <w:tcW w:w="1449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2090" w:type="dxa"/>
            <w:vAlign w:val="center"/>
          </w:tcPr>
          <w:p w:rsidR="0071236D" w:rsidRDefault="0071236D">
            <w:pPr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/>
            <w:vAlign w:val="center"/>
          </w:tcPr>
          <w:p w:rsidR="0071236D" w:rsidRDefault="0071236D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092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2090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/>
            <w:vAlign w:val="center"/>
          </w:tcPr>
          <w:p w:rsidR="0071236D" w:rsidRDefault="0071236D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92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90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644"/>
          <w:jc w:val="center"/>
        </w:trPr>
        <w:tc>
          <w:tcPr>
            <w:tcW w:w="1523" w:type="dxa"/>
            <w:vMerge w:val="restart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  <w:lang w:eastAsia="zh-Hans"/>
              </w:rPr>
              <w:t>承办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</w:tc>
        <w:tc>
          <w:tcPr>
            <w:tcW w:w="3541" w:type="dxa"/>
            <w:gridSpan w:val="3"/>
            <w:vAlign w:val="center"/>
          </w:tcPr>
          <w:p w:rsidR="0071236D" w:rsidRDefault="001C3DB7">
            <w:pPr>
              <w:ind w:firstLineChars="300" w:firstLine="8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</w:tc>
        <w:tc>
          <w:tcPr>
            <w:tcW w:w="3791" w:type="dxa"/>
            <w:gridSpan w:val="3"/>
            <w:vAlign w:val="center"/>
          </w:tcPr>
          <w:p w:rsidR="0071236D" w:rsidRDefault="001C3DB7">
            <w:pPr>
              <w:ind w:firstLineChars="400" w:firstLine="112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总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数</w:t>
            </w: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/>
          </w:tcPr>
          <w:p w:rsidR="0071236D" w:rsidRDefault="0071236D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541" w:type="dxa"/>
            <w:gridSpan w:val="3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3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级</w:t>
            </w: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/>
          </w:tcPr>
          <w:p w:rsidR="0071236D" w:rsidRDefault="0071236D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541" w:type="dxa"/>
            <w:gridSpan w:val="3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791" w:type="dxa"/>
            <w:gridSpan w:val="3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2355"/>
          <w:jc w:val="center"/>
        </w:trPr>
        <w:tc>
          <w:tcPr>
            <w:tcW w:w="1523" w:type="dxa"/>
          </w:tcPr>
          <w:p w:rsidR="0071236D" w:rsidRDefault="0071236D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71236D" w:rsidRDefault="001C3DB7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考级工作场地情况</w:t>
            </w:r>
          </w:p>
        </w:tc>
        <w:tc>
          <w:tcPr>
            <w:tcW w:w="7332" w:type="dxa"/>
            <w:gridSpan w:val="6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1527"/>
          <w:jc w:val="center"/>
        </w:trPr>
        <w:tc>
          <w:tcPr>
            <w:tcW w:w="1523" w:type="dxa"/>
            <w:vAlign w:val="center"/>
          </w:tcPr>
          <w:p w:rsidR="0071236D" w:rsidRDefault="001C3DB7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法定代表人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字</w:t>
            </w:r>
          </w:p>
        </w:tc>
        <w:tc>
          <w:tcPr>
            <w:tcW w:w="7332" w:type="dxa"/>
            <w:gridSpan w:val="6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71236D" w:rsidRDefault="0071236D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71236D" w:rsidRDefault="0071236D">
      <w:pPr>
        <w:rPr>
          <w:vanish/>
        </w:rPr>
      </w:pPr>
    </w:p>
    <w:tbl>
      <w:tblPr>
        <w:tblpPr w:leftFromText="180" w:rightFromText="180" w:vertAnchor="text" w:horzAnchor="page" w:tblpXSpec="center" w:tblpY="701"/>
        <w:tblOverlap w:val="never"/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87"/>
        <w:gridCol w:w="1611"/>
        <w:gridCol w:w="1843"/>
        <w:gridCol w:w="1701"/>
        <w:gridCol w:w="2090"/>
      </w:tblGrid>
      <w:tr w:rsidR="0071236D">
        <w:trPr>
          <w:trHeight w:val="699"/>
          <w:jc w:val="center"/>
        </w:trPr>
        <w:tc>
          <w:tcPr>
            <w:tcW w:w="1523" w:type="dxa"/>
            <w:vMerge w:val="restart"/>
          </w:tcPr>
          <w:p w:rsidR="0071236D" w:rsidRDefault="001C3DB7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考级项目负责人</w:t>
            </w:r>
          </w:p>
        </w:tc>
        <w:tc>
          <w:tcPr>
            <w:tcW w:w="1698" w:type="dxa"/>
            <w:gridSpan w:val="2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/>
          </w:tcPr>
          <w:p w:rsidR="0071236D" w:rsidRDefault="0071236D">
            <w:pPr>
              <w:spacing w:before="240"/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98" w:type="dxa"/>
            <w:gridSpan w:val="2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523" w:type="dxa"/>
            <w:vMerge/>
          </w:tcPr>
          <w:p w:rsidR="0071236D" w:rsidRDefault="0071236D">
            <w:pPr>
              <w:spacing w:before="240"/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98" w:type="dxa"/>
            <w:gridSpan w:val="2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36D" w:rsidRDefault="001C3D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1236D">
        <w:trPr>
          <w:trHeight w:val="777"/>
          <w:jc w:val="center"/>
        </w:trPr>
        <w:tc>
          <w:tcPr>
            <w:tcW w:w="8855" w:type="dxa"/>
            <w:gridSpan w:val="6"/>
            <w:vAlign w:val="center"/>
          </w:tcPr>
          <w:p w:rsidR="0071236D" w:rsidRDefault="001C3DB7">
            <w:pPr>
              <w:spacing w:before="2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历</w:t>
            </w:r>
          </w:p>
        </w:tc>
      </w:tr>
      <w:tr w:rsidR="0071236D">
        <w:trPr>
          <w:trHeight w:val="625"/>
          <w:jc w:val="center"/>
        </w:trPr>
        <w:tc>
          <w:tcPr>
            <w:tcW w:w="3221" w:type="dxa"/>
            <w:gridSpan w:val="3"/>
          </w:tcPr>
          <w:p w:rsidR="0071236D" w:rsidRDefault="001C3DB7">
            <w:pPr>
              <w:spacing w:before="2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何年月至何年月</w:t>
            </w:r>
          </w:p>
        </w:tc>
        <w:tc>
          <w:tcPr>
            <w:tcW w:w="3544" w:type="dxa"/>
            <w:gridSpan w:val="2"/>
          </w:tcPr>
          <w:p w:rsidR="0071236D" w:rsidRDefault="001C3DB7">
            <w:pPr>
              <w:spacing w:before="2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何地区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</w:t>
            </w:r>
          </w:p>
        </w:tc>
        <w:tc>
          <w:tcPr>
            <w:tcW w:w="2090" w:type="dxa"/>
          </w:tcPr>
          <w:p w:rsidR="0071236D" w:rsidRDefault="001C3DB7">
            <w:pPr>
              <w:spacing w:before="2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任（兼）何职</w:t>
            </w:r>
          </w:p>
        </w:tc>
      </w:tr>
      <w:tr w:rsidR="0071236D">
        <w:trPr>
          <w:trHeight w:val="625"/>
          <w:jc w:val="center"/>
        </w:trPr>
        <w:tc>
          <w:tcPr>
            <w:tcW w:w="3221" w:type="dxa"/>
            <w:gridSpan w:val="3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3544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3221" w:type="dxa"/>
            <w:gridSpan w:val="3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3544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3221" w:type="dxa"/>
            <w:gridSpan w:val="3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3544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8855" w:type="dxa"/>
            <w:gridSpan w:val="6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工作人员情况</w:t>
            </w:r>
          </w:p>
        </w:tc>
      </w:tr>
      <w:tr w:rsidR="0071236D">
        <w:trPr>
          <w:trHeight w:val="625"/>
          <w:jc w:val="center"/>
        </w:trPr>
        <w:tc>
          <w:tcPr>
            <w:tcW w:w="1610" w:type="dxa"/>
            <w:gridSpan w:val="2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11" w:type="dxa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843" w:type="dxa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2090" w:type="dxa"/>
          </w:tcPr>
          <w:p w:rsidR="0071236D" w:rsidRDefault="001C3DB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联系方式</w:t>
            </w:r>
          </w:p>
        </w:tc>
      </w:tr>
      <w:tr w:rsidR="0071236D">
        <w:trPr>
          <w:trHeight w:val="625"/>
          <w:jc w:val="center"/>
        </w:trPr>
        <w:tc>
          <w:tcPr>
            <w:tcW w:w="1610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1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70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610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1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70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610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1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70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610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1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70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625"/>
          <w:jc w:val="center"/>
        </w:trPr>
        <w:tc>
          <w:tcPr>
            <w:tcW w:w="1610" w:type="dxa"/>
            <w:gridSpan w:val="2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61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843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1701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  <w:tc>
          <w:tcPr>
            <w:tcW w:w="2090" w:type="dxa"/>
          </w:tcPr>
          <w:p w:rsidR="0071236D" w:rsidRDefault="0071236D">
            <w:pPr>
              <w:jc w:val="center"/>
              <w:rPr>
                <w:rFonts w:ascii="仿宋_GB2312" w:eastAsia="仿宋_GB2312" w:hAnsi="宋体" w:cs="仿宋"/>
                <w:szCs w:val="21"/>
              </w:rPr>
            </w:pPr>
          </w:p>
        </w:tc>
      </w:tr>
      <w:tr w:rsidR="0071236D">
        <w:trPr>
          <w:trHeight w:val="1697"/>
          <w:jc w:val="center"/>
        </w:trPr>
        <w:tc>
          <w:tcPr>
            <w:tcW w:w="8855" w:type="dxa"/>
            <w:gridSpan w:val="6"/>
          </w:tcPr>
          <w:p w:rsidR="0071236D" w:rsidRDefault="001C3DB7">
            <w:pPr>
              <w:ind w:firstLineChars="200" w:firstLine="56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本人承诺：具有完全民事行为能力，遵守考级管理办法相关规定，所提供资料属实。</w:t>
            </w:r>
          </w:p>
          <w:p w:rsidR="0071236D" w:rsidRDefault="001C3DB7">
            <w:pPr>
              <w:ind w:firstLineChars="200" w:firstLine="56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  <w:lang w:eastAsia="zh-Hans"/>
              </w:rPr>
              <w:t>公章</w:t>
            </w:r>
            <w:r>
              <w:rPr>
                <w:rFonts w:ascii="仿宋_GB2312" w:eastAsia="仿宋_GB2312" w:hAnsi="仿宋" w:cs="仿宋"/>
                <w:sz w:val="28"/>
                <w:szCs w:val="28"/>
                <w:lang w:eastAsia="zh-Hans"/>
              </w:rPr>
              <w:t>）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：</w:t>
            </w:r>
          </w:p>
          <w:p w:rsidR="0071236D" w:rsidRDefault="001C3DB7">
            <w:pPr>
              <w:ind w:firstLineChars="200" w:firstLine="56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71236D" w:rsidRDefault="001C3DB7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考级项目负责人情况表</w:t>
      </w:r>
    </w:p>
    <w:p w:rsidR="0071236D" w:rsidRDefault="0071236D">
      <w:pPr>
        <w:autoSpaceDE w:val="0"/>
        <w:autoSpaceDN w:val="0"/>
        <w:adjustRightInd w:val="0"/>
        <w:spacing w:line="320" w:lineRule="atLeast"/>
        <w:textAlignment w:val="center"/>
        <w:rPr>
          <w:rFonts w:ascii="仿宋_GB2312" w:eastAsia="仿宋_GB2312" w:hAnsi="仿宋" w:cs="思源黑体 CN Medium"/>
          <w:color w:val="000000"/>
          <w:spacing w:val="10"/>
          <w:kern w:val="0"/>
          <w:sz w:val="32"/>
          <w:szCs w:val="32"/>
          <w:lang w:val="zh-CN"/>
        </w:rPr>
      </w:pPr>
    </w:p>
    <w:p w:rsidR="0071236D" w:rsidRDefault="001C3DB7">
      <w:pPr>
        <w:autoSpaceDE w:val="0"/>
        <w:autoSpaceDN w:val="0"/>
        <w:adjustRightInd w:val="0"/>
        <w:spacing w:line="320" w:lineRule="atLeast"/>
        <w:textAlignment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pacing w:val="1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color w:val="000000"/>
          <w:spacing w:val="10"/>
          <w:kern w:val="0"/>
          <w:sz w:val="32"/>
          <w:szCs w:val="32"/>
        </w:rPr>
        <w:t>2</w:t>
      </w:r>
    </w:p>
    <w:p w:rsidR="0071236D" w:rsidRDefault="001C3DB7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申请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lang w:eastAsia="zh-Hans"/>
        </w:rPr>
        <w:t>承办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专业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lang w:eastAsia="zh-Hans"/>
        </w:rPr>
        <w:t>专家资源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情况</w:t>
      </w:r>
    </w:p>
    <w:p w:rsidR="0071236D" w:rsidRDefault="0071236D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</w:p>
    <w:tbl>
      <w:tblPr>
        <w:tblW w:w="8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11"/>
        <w:gridCol w:w="2333"/>
        <w:gridCol w:w="3889"/>
      </w:tblGrid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专业技术职称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所属单位</w:t>
            </w: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  <w:tr w:rsidR="0071236D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6D" w:rsidRDefault="0071236D">
            <w:pPr>
              <w:jc w:val="center"/>
              <w:rPr>
                <w:rFonts w:ascii="宋体" w:eastAsia="等线" w:hAnsi="宋体"/>
                <w:b/>
                <w:bCs/>
                <w:szCs w:val="21"/>
              </w:rPr>
            </w:pPr>
          </w:p>
        </w:tc>
      </w:tr>
    </w:tbl>
    <w:p w:rsidR="0071236D" w:rsidRDefault="001C3DB7">
      <w:pPr>
        <w:rPr>
          <w:rFonts w:ascii="仿宋_GB2312" w:eastAsia="仿宋_GB2312" w:hAnsi="仿宋"/>
          <w:b/>
          <w:bCs/>
          <w:color w:val="000000"/>
          <w:sz w:val="24"/>
        </w:rPr>
        <w:sectPr w:rsidR="0071236D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b/>
          <w:bCs/>
          <w:color w:val="000000"/>
          <w:sz w:val="24"/>
        </w:rPr>
        <w:t>（如不具备</w:t>
      </w:r>
      <w:r>
        <w:rPr>
          <w:rFonts w:ascii="仿宋_GB2312" w:eastAsia="仿宋_GB2312" w:hAnsi="仿宋" w:hint="eastAsia"/>
          <w:b/>
          <w:bCs/>
          <w:color w:val="000000"/>
          <w:sz w:val="24"/>
          <w:lang w:eastAsia="zh-Hans"/>
        </w:rPr>
        <w:t>专家资源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可不提供）</w:t>
      </w:r>
    </w:p>
    <w:p w:rsidR="0071236D" w:rsidRDefault="0071236D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lang w:eastAsia="zh-Hans"/>
        </w:rPr>
      </w:pPr>
    </w:p>
    <w:p w:rsidR="0071236D" w:rsidRDefault="001C3DB7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lang w:eastAsia="zh-Hans"/>
        </w:rPr>
        <w:t>专家信息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093"/>
        <w:gridCol w:w="561"/>
        <w:gridCol w:w="1053"/>
        <w:gridCol w:w="506"/>
        <w:gridCol w:w="1293"/>
        <w:gridCol w:w="1783"/>
      </w:tblGrid>
      <w:tr w:rsidR="0071236D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姓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名</w:t>
            </w:r>
          </w:p>
        </w:tc>
        <w:tc>
          <w:tcPr>
            <w:tcW w:w="2093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性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别</w:t>
            </w:r>
          </w:p>
        </w:tc>
        <w:tc>
          <w:tcPr>
            <w:tcW w:w="1799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出生日期</w:t>
            </w:r>
          </w:p>
        </w:tc>
        <w:tc>
          <w:tcPr>
            <w:tcW w:w="2093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移动电话</w:t>
            </w:r>
          </w:p>
        </w:tc>
        <w:tc>
          <w:tcPr>
            <w:tcW w:w="1799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身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份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证</w:t>
            </w:r>
          </w:p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号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码</w:t>
            </w:r>
          </w:p>
        </w:tc>
        <w:tc>
          <w:tcPr>
            <w:tcW w:w="2093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最高学历</w:t>
            </w:r>
          </w:p>
        </w:tc>
        <w:tc>
          <w:tcPr>
            <w:tcW w:w="1799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</w:tr>
      <w:tr w:rsidR="0071236D">
        <w:trPr>
          <w:trHeight w:hRule="exact" w:val="75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毕业时间</w:t>
            </w:r>
          </w:p>
        </w:tc>
        <w:tc>
          <w:tcPr>
            <w:tcW w:w="2093" w:type="dxa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参加工作</w:t>
            </w:r>
          </w:p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时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</w:rPr>
              <w:t>间</w:t>
            </w:r>
          </w:p>
        </w:tc>
        <w:tc>
          <w:tcPr>
            <w:tcW w:w="1799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专业艺术学习年限</w:t>
            </w: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从事艺术工作年限</w:t>
            </w:r>
          </w:p>
        </w:tc>
        <w:tc>
          <w:tcPr>
            <w:tcW w:w="3076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毕业院校</w:t>
            </w:r>
          </w:p>
        </w:tc>
        <w:tc>
          <w:tcPr>
            <w:tcW w:w="3076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称</w:t>
            </w: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3076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专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业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学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习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简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至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月</w:t>
            </w:r>
          </w:p>
        </w:tc>
        <w:tc>
          <w:tcPr>
            <w:tcW w:w="4635" w:type="dxa"/>
            <w:gridSpan w:val="4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在何校学习何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专业获何学历</w:t>
            </w:r>
            <w:proofErr w:type="gramEnd"/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工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作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简</w:t>
            </w:r>
          </w:p>
          <w:p w:rsidR="0071236D" w:rsidRDefault="001C3DB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至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月</w:t>
            </w:r>
          </w:p>
        </w:tc>
        <w:tc>
          <w:tcPr>
            <w:tcW w:w="4635" w:type="dxa"/>
            <w:gridSpan w:val="4"/>
            <w:vAlign w:val="center"/>
          </w:tcPr>
          <w:p w:rsidR="0071236D" w:rsidRDefault="001C3DB7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在何单位从事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何岗位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sz w:val="24"/>
              </w:rPr>
              <w:t>工作</w:t>
            </w: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71236D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71236D" w:rsidRDefault="0071236D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</w:tbl>
    <w:p w:rsidR="0071236D" w:rsidRDefault="0071236D">
      <w:pPr>
        <w:rPr>
          <w:rFonts w:ascii="仿宋_GB2312" w:eastAsia="仿宋_GB2312" w:hAnsi="Times New Roman"/>
          <w:szCs w:val="20"/>
        </w:rPr>
      </w:pPr>
    </w:p>
    <w:p w:rsidR="0071236D" w:rsidRDefault="001C3DB7">
      <w:pPr>
        <w:rPr>
          <w:rFonts w:ascii="仿宋" w:eastAsia="仿宋" w:hAnsi="等线" w:cs="仿宋"/>
          <w:color w:val="000000"/>
          <w:spacing w:val="12"/>
          <w:kern w:val="0"/>
          <w:sz w:val="24"/>
          <w:szCs w:val="24"/>
          <w:lang w:val="zh-CN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</w:rPr>
        <w:t>佐证材料：</w:t>
      </w:r>
      <w:r>
        <w:rPr>
          <w:rFonts w:ascii="仿宋_GB2312" w:eastAsia="仿宋_GB2312" w:hAnsi="仿宋" w:hint="eastAsia"/>
          <w:b/>
          <w:bCs/>
          <w:color w:val="000000"/>
          <w:sz w:val="24"/>
          <w:lang w:eastAsia="zh-Hans"/>
        </w:rPr>
        <w:t>专家本人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身份证复印件；学历、学位证书复印件</w:t>
      </w:r>
      <w:r>
        <w:rPr>
          <w:rFonts w:ascii="仿宋_GB2312" w:eastAsia="仿宋_GB2312" w:hAnsi="仿宋"/>
          <w:b/>
          <w:bCs/>
          <w:color w:val="000000"/>
          <w:sz w:val="24"/>
        </w:rPr>
        <w:t>；</w:t>
      </w:r>
      <w:r>
        <w:rPr>
          <w:rFonts w:ascii="仿宋_GB2312" w:eastAsia="仿宋_GB2312" w:hAnsi="仿宋" w:hint="eastAsia"/>
          <w:b/>
          <w:bCs/>
          <w:color w:val="000000"/>
          <w:sz w:val="24"/>
        </w:rPr>
        <w:t>职称证或证明文件复印件。</w:t>
      </w:r>
    </w:p>
    <w:sectPr w:rsidR="007123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B7" w:rsidRDefault="001C3DB7">
      <w:r>
        <w:separator/>
      </w:r>
    </w:p>
  </w:endnote>
  <w:endnote w:type="continuationSeparator" w:id="0">
    <w:p w:rsidR="001C3DB7" w:rsidRDefault="001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6E8031E-C99E-4DBC-8D41-D8E82EF3A09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9AFED67-D965-44AA-BA19-B964693509CA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3" w:subsetted="1" w:fontKey="{4A841B42-B19F-4B40-8077-86838113469D}"/>
  </w:font>
  <w:font w:name="思源宋体 CN">
    <w:altName w:val="宋体"/>
    <w:charset w:val="00"/>
    <w:family w:val="roman"/>
    <w:pitch w:val="default"/>
    <w:sig w:usb0="00000000" w:usb1="00000000" w:usb2="00000016" w:usb3="00000000" w:csb0="000601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4" w:subsetted="1" w:fontKey="{E9596B45-21F8-4376-A465-873F285BFDE2}"/>
    <w:embedBold r:id="rId5" w:subsetted="1" w:fontKey="{CE599371-CA35-49CE-9537-ECECEC040FB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Normal">
    <w:altName w:val="黑体"/>
    <w:charset w:val="00"/>
    <w:family w:val="swiss"/>
    <w:pitch w:val="default"/>
    <w:sig w:usb0="00000000" w:usb1="00000000" w:usb2="00000016" w:usb3="00000000" w:csb0="00060107" w:csb1="00000000"/>
  </w:font>
  <w:font w:name="思源宋体 CN ExtraLight">
    <w:altName w:val="宋体"/>
    <w:charset w:val="00"/>
    <w:family w:val="roman"/>
    <w:pitch w:val="default"/>
    <w:sig w:usb0="00000000" w:usb1="00000000" w:usb2="00000016" w:usb3="00000000" w:csb0="00060107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思源黑体 CN Medium">
    <w:altName w:val="黑体"/>
    <w:charset w:val="00"/>
    <w:family w:val="swiss"/>
    <w:pitch w:val="default"/>
    <w:sig w:usb0="00000000" w:usb1="00000000" w:usb2="00000016" w:usb3="00000000" w:csb0="000601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6D" w:rsidRDefault="001C3D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15494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1236D" w:rsidRDefault="001C3DB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162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27" type="#_x0000_t202" style="position:absolute;margin-left:0;margin-top:0;width:9.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FPHwIAABUEAAAOAAAAZHJzL2Uyb0RvYy54bWysU0uOEzEQ3SNxB8t70klmJoIonVGYURBS&#10;xIw0INaO20635J9sJ93hAHADVmxmz7lyDp6ddIbfCrGxy1Xl+rx6NbvutCI74UNjTUlHgyElwnBb&#10;NWZT0g/vly9eUhIiMxVT1oiS7kWg1/Pnz2atm4qxra2qhCcIYsK0dSWtY3TTogi8FpqFgXXCwCit&#10;1yzi6TdF5VmL6FoV4+FwUrTWV85bLkKA9vZopPMcX0rB452UQUSiSoraYj59PtfpLOYzNt145uqG&#10;n8pg/1CFZo1B0nOoWxYZ2frmj1C64d4GK+OAW11YKRsucg/oZjT8rZuHmjmRewE4wZ1hCv8vLH+3&#10;u/ekqUp6MabEMI0ZHb5+OXz7fnj8TKADQK0LU/g9OHjG7rXtMOheH6BMfXfS63SjIwI7oN6f4RVd&#10;JDx9Gg8nV7BwmEZXl68uM/zF02fnQ3wjrCZJKKnH9DKobLcKEYXAtXdJuYxdNkrlCSpD2pJOLhD+&#10;Fwt+KJM0InPhFCY1dCw8SbFbd6cu17bao0lvjzwJji8blLJiId4zD2KgepA93uGQyiKlPUmU1NZ/&#10;+ps++WNesFLSgmglNdgEStRbgzkmTvaC74V1L5itvrFg7ghL5HgW8cFH1YvSW/0RG7BIOWBihiNT&#10;SWMv3sQj2bFBXCwW2QnMcyyuzIPjKXSCJ7jFNgLOjHIC5YgEIE8PcC+Df9qTRO6f39nraZvnPwAA&#10;AP//AwBQSwMEFAAGAAgAAAAhAEI7nK/XAAAAAwEAAA8AAABkcnMvZG93bnJldi54bWxMj8FOwzAQ&#10;RO9I/IO1SNyoQ4kQpHEqqAhHJBoOHN14mwTsdWS7afh7tlzoZaTRrGbeluvZWTFhiIMnBbeLDARS&#10;681AnYKPpr55ABGTJqOtJ1TwgxHW1eVFqQvjj/SO0zZ1gksoFlpBn9JYSBnbHp2OCz8icbb3wenE&#10;NnTSBH3kcmflMsvupdMD8UKvR9z02H5vD07Bpm6aMGEM9hNf67uvt+ccX2alrq/mpxWIhHP6P4YT&#10;PqNDxUw7fyAThVXAj6Q/PWWP7HYKlnkOsirlOXv1CwAA//8DAFBLAQItABQABgAIAAAAIQC2gziS&#10;/gAAAOEBAAATAAAAAAAAAAAAAAAAAAAAAABbQ29udGVudF9UeXBlc10ueG1sUEsBAi0AFAAGAAgA&#10;AAAhADj9If/WAAAAlAEAAAsAAAAAAAAAAAAAAAAALwEAAF9yZWxzLy5yZWxzUEsBAi0AFAAGAAgA&#10;AAAhAIcv4U8fAgAAFQQAAA4AAAAAAAAAAAAAAAAALgIAAGRycy9lMm9Eb2MueG1sUEsBAi0AFAAG&#10;AAgAAAAhAEI7nK/XAAAAAwEAAA8AAAAAAAAAAAAAAAAAeQQAAGRycy9kb3ducmV2LnhtbFBLBQYA&#10;AAAABAAEAPMAAAB9BQAAAAA=&#10;" filled="f" stroked="f" strokeweight=".5pt">
              <v:textbox style="mso-fit-shape-to-text:t" inset="0,0,0,0">
                <w:txbxContent>
                  <w:p w:rsidR="0071236D" w:rsidRDefault="001C3DB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162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B7" w:rsidRDefault="001C3DB7">
      <w:r>
        <w:separator/>
      </w:r>
    </w:p>
  </w:footnote>
  <w:footnote w:type="continuationSeparator" w:id="0">
    <w:p w:rsidR="001C3DB7" w:rsidRDefault="001C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6"/>
    <w:rsid w:val="F3DF0946"/>
    <w:rsid w:val="F9F5B2A5"/>
    <w:rsid w:val="FB3F051E"/>
    <w:rsid w:val="FDFF00CA"/>
    <w:rsid w:val="000578EF"/>
    <w:rsid w:val="00077805"/>
    <w:rsid w:val="000A5545"/>
    <w:rsid w:val="000A575B"/>
    <w:rsid w:val="000B1DE5"/>
    <w:rsid w:val="000C55E9"/>
    <w:rsid w:val="001112A9"/>
    <w:rsid w:val="0012207E"/>
    <w:rsid w:val="001465B9"/>
    <w:rsid w:val="001608D9"/>
    <w:rsid w:val="00170085"/>
    <w:rsid w:val="00177DBB"/>
    <w:rsid w:val="001905F7"/>
    <w:rsid w:val="001B3F1E"/>
    <w:rsid w:val="001C3DB7"/>
    <w:rsid w:val="001E43C9"/>
    <w:rsid w:val="00237316"/>
    <w:rsid w:val="0024069A"/>
    <w:rsid w:val="00274792"/>
    <w:rsid w:val="002C2ACC"/>
    <w:rsid w:val="002C3EE0"/>
    <w:rsid w:val="00301F36"/>
    <w:rsid w:val="00323DD1"/>
    <w:rsid w:val="003426B1"/>
    <w:rsid w:val="00363D3C"/>
    <w:rsid w:val="00365A97"/>
    <w:rsid w:val="0037146C"/>
    <w:rsid w:val="003A0781"/>
    <w:rsid w:val="003C139B"/>
    <w:rsid w:val="003C22BB"/>
    <w:rsid w:val="003C3785"/>
    <w:rsid w:val="003E4F61"/>
    <w:rsid w:val="003F64FB"/>
    <w:rsid w:val="003F7367"/>
    <w:rsid w:val="00426377"/>
    <w:rsid w:val="00475BE3"/>
    <w:rsid w:val="004C6421"/>
    <w:rsid w:val="004D2316"/>
    <w:rsid w:val="004D3510"/>
    <w:rsid w:val="00510B87"/>
    <w:rsid w:val="00512030"/>
    <w:rsid w:val="00552460"/>
    <w:rsid w:val="0055420A"/>
    <w:rsid w:val="00557AB6"/>
    <w:rsid w:val="005913E7"/>
    <w:rsid w:val="005C209C"/>
    <w:rsid w:val="005E47A6"/>
    <w:rsid w:val="005F4F9D"/>
    <w:rsid w:val="00603CDC"/>
    <w:rsid w:val="0062367A"/>
    <w:rsid w:val="00626EED"/>
    <w:rsid w:val="00647FF1"/>
    <w:rsid w:val="0067515E"/>
    <w:rsid w:val="006838FE"/>
    <w:rsid w:val="00690C67"/>
    <w:rsid w:val="006B207D"/>
    <w:rsid w:val="0071236D"/>
    <w:rsid w:val="00741250"/>
    <w:rsid w:val="00743753"/>
    <w:rsid w:val="00745D3E"/>
    <w:rsid w:val="00751074"/>
    <w:rsid w:val="00754D67"/>
    <w:rsid w:val="007653D4"/>
    <w:rsid w:val="007830B7"/>
    <w:rsid w:val="007A56C5"/>
    <w:rsid w:val="007C5886"/>
    <w:rsid w:val="007F6B31"/>
    <w:rsid w:val="00804DCE"/>
    <w:rsid w:val="008171ED"/>
    <w:rsid w:val="00822ED5"/>
    <w:rsid w:val="0089189B"/>
    <w:rsid w:val="008D5894"/>
    <w:rsid w:val="008E788D"/>
    <w:rsid w:val="00913033"/>
    <w:rsid w:val="00936935"/>
    <w:rsid w:val="00942DD0"/>
    <w:rsid w:val="00976F8D"/>
    <w:rsid w:val="009950BE"/>
    <w:rsid w:val="009B2187"/>
    <w:rsid w:val="009B3F6F"/>
    <w:rsid w:val="009B682E"/>
    <w:rsid w:val="009C79CE"/>
    <w:rsid w:val="00A01941"/>
    <w:rsid w:val="00A51793"/>
    <w:rsid w:val="00A90B6C"/>
    <w:rsid w:val="00AB1654"/>
    <w:rsid w:val="00AB6407"/>
    <w:rsid w:val="00AC73F9"/>
    <w:rsid w:val="00AD50C5"/>
    <w:rsid w:val="00B348EF"/>
    <w:rsid w:val="00B61DC9"/>
    <w:rsid w:val="00B8162B"/>
    <w:rsid w:val="00BD5138"/>
    <w:rsid w:val="00C0587C"/>
    <w:rsid w:val="00C30F6D"/>
    <w:rsid w:val="00C5352A"/>
    <w:rsid w:val="00C77D17"/>
    <w:rsid w:val="00CA09D0"/>
    <w:rsid w:val="00CA52C2"/>
    <w:rsid w:val="00CB62BC"/>
    <w:rsid w:val="00D258F0"/>
    <w:rsid w:val="00D30B40"/>
    <w:rsid w:val="00D85316"/>
    <w:rsid w:val="00DC66D1"/>
    <w:rsid w:val="00DE4979"/>
    <w:rsid w:val="00DF18A6"/>
    <w:rsid w:val="00E26014"/>
    <w:rsid w:val="00E32A08"/>
    <w:rsid w:val="00E70C41"/>
    <w:rsid w:val="00EA08A6"/>
    <w:rsid w:val="00EB09F7"/>
    <w:rsid w:val="00F20BCE"/>
    <w:rsid w:val="00F32462"/>
    <w:rsid w:val="00F44E80"/>
    <w:rsid w:val="00F51931"/>
    <w:rsid w:val="00F6241E"/>
    <w:rsid w:val="00F90146"/>
    <w:rsid w:val="00FC6608"/>
    <w:rsid w:val="010F01CD"/>
    <w:rsid w:val="069944A6"/>
    <w:rsid w:val="074F7C16"/>
    <w:rsid w:val="07B96E4D"/>
    <w:rsid w:val="09D97367"/>
    <w:rsid w:val="150F304D"/>
    <w:rsid w:val="179F3D49"/>
    <w:rsid w:val="29DC0280"/>
    <w:rsid w:val="2E3042F3"/>
    <w:rsid w:val="2E8E1823"/>
    <w:rsid w:val="3A164D70"/>
    <w:rsid w:val="3DFC1E41"/>
    <w:rsid w:val="418F604F"/>
    <w:rsid w:val="43FD53BC"/>
    <w:rsid w:val="4CF22B01"/>
    <w:rsid w:val="4ED8746B"/>
    <w:rsid w:val="5DC17CF2"/>
    <w:rsid w:val="5FBF45F1"/>
    <w:rsid w:val="6B651EC9"/>
    <w:rsid w:val="703458A7"/>
    <w:rsid w:val="766260FB"/>
    <w:rsid w:val="778757D9"/>
    <w:rsid w:val="7B673920"/>
    <w:rsid w:val="7C5E6E8B"/>
    <w:rsid w:val="7F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杨毅明</dc:creator>
  <cp:lastModifiedBy>李立中</cp:lastModifiedBy>
  <cp:revision>1</cp:revision>
  <dcterms:created xsi:type="dcterms:W3CDTF">2021-10-19T03:27:00Z</dcterms:created>
  <dcterms:modified xsi:type="dcterms:W3CDTF">2021-10-19T03:27:00Z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9AB7D9652ED9475088C1B3371C2D5D41</vt:lpwstr>
  </property>
</Properties>
</file>